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7D" w:rsidRPr="00685EB2" w:rsidRDefault="00F956E5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GÖREV YERİ</w:t>
      </w:r>
      <w:r w:rsidR="00147C8F" w:rsidRPr="00685EB2">
        <w:rPr>
          <w:rFonts w:ascii="Times New Roman" w:hAnsi="Times New Roman"/>
          <w:b/>
          <w:bCs/>
          <w:sz w:val="24"/>
          <w:szCs w:val="24"/>
        </w:rPr>
        <w:tab/>
      </w:r>
      <w:r w:rsidR="00147C8F" w:rsidRPr="00685EB2">
        <w:rPr>
          <w:rFonts w:ascii="Times New Roman" w:hAnsi="Times New Roman"/>
          <w:b/>
          <w:bCs/>
          <w:sz w:val="24"/>
          <w:szCs w:val="24"/>
        </w:rPr>
        <w:tab/>
      </w:r>
      <w:r w:rsidR="00147C8F"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8554C" w:rsidRPr="00685EB2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147C8F" w:rsidRPr="00685EB2">
        <w:rPr>
          <w:rFonts w:ascii="Times New Roman" w:hAnsi="Times New Roman"/>
          <w:b/>
          <w:bCs/>
          <w:sz w:val="24"/>
          <w:szCs w:val="24"/>
        </w:rPr>
        <w:t>:</w:t>
      </w:r>
      <w:r w:rsidR="0008554C" w:rsidRPr="00685E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2590" w:rsidRPr="00685EB2" w:rsidRDefault="0086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C8F" w:rsidRPr="00685EB2" w:rsidRDefault="00147C8F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ÜNVANI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4B7858" w:rsidRPr="00685EB2" w:rsidRDefault="004B7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7858" w:rsidRPr="00685EB2" w:rsidRDefault="00147C8F" w:rsidP="0068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ADI-SOYADI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862590" w:rsidRPr="00685EB2" w:rsidRDefault="0086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C8F" w:rsidRPr="00685EB2" w:rsidRDefault="00147C8F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BABA ADI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4B7858" w:rsidRPr="00685EB2" w:rsidRDefault="004B7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2F96" w:rsidRPr="00685EB2" w:rsidRDefault="00147C8F" w:rsidP="0068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MEMLEKETİ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5168D0" w:rsidRPr="00685EB2" w:rsidRDefault="0051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7858" w:rsidRPr="00685EB2" w:rsidRDefault="00862590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DOĞUM TARİHİ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862590" w:rsidRPr="00685EB2" w:rsidRDefault="0086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C8F" w:rsidRPr="00685EB2" w:rsidRDefault="00147C8F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MEMURİYETE BAŞLAMA TARİHİ</w:t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>:</w:t>
      </w:r>
      <w:r w:rsidR="0004567D" w:rsidRPr="00685E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7858" w:rsidRPr="00685EB2" w:rsidRDefault="004B7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7858" w:rsidRPr="00685EB2" w:rsidRDefault="00147C8F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SİCİL NO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>:</w:t>
      </w:r>
      <w:r w:rsidR="00B53BD3" w:rsidRPr="00685E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567D" w:rsidRPr="00685EB2" w:rsidRDefault="00045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C8F" w:rsidRPr="00685EB2" w:rsidRDefault="005168D0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T.C. KİMLİK NO</w:t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4B7858" w:rsidRPr="00685EB2" w:rsidRDefault="004B7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C8F" w:rsidRPr="00685EB2" w:rsidRDefault="00147C8F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Theme="majorHAnsi" w:hAnsiTheme="majorHAnsi"/>
          <w:b/>
          <w:bCs/>
          <w:sz w:val="24"/>
          <w:szCs w:val="24"/>
        </w:rPr>
        <w:t>ÖZÜ</w:t>
      </w:r>
      <w:r w:rsidRPr="00685EB2">
        <w:rPr>
          <w:rFonts w:asciiTheme="majorHAnsi" w:hAnsiTheme="majorHAnsi"/>
          <w:b/>
          <w:bCs/>
          <w:sz w:val="24"/>
          <w:szCs w:val="24"/>
        </w:rPr>
        <w:tab/>
      </w:r>
      <w:r w:rsidRPr="00685EB2">
        <w:rPr>
          <w:rFonts w:asciiTheme="majorHAnsi" w:hAnsiTheme="majorHAnsi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</w:r>
      <w:r w:rsidRPr="00685EB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685EB2" w:rsidRDefault="00B53BD3" w:rsidP="00473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EB2">
        <w:rPr>
          <w:rFonts w:ascii="Times New Roman" w:hAnsi="Times New Roman"/>
          <w:b/>
          <w:bCs/>
          <w:sz w:val="24"/>
          <w:szCs w:val="24"/>
        </w:rPr>
        <w:t>VİRANŞEHİR İLÇE</w:t>
      </w:r>
      <w:r w:rsidR="00147C8F" w:rsidRPr="00685E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3B63" w:rsidRPr="00685EB2">
        <w:rPr>
          <w:rFonts w:ascii="Times New Roman" w:hAnsi="Times New Roman"/>
          <w:b/>
          <w:bCs/>
          <w:sz w:val="24"/>
          <w:szCs w:val="24"/>
        </w:rPr>
        <w:t>MÜFTÜLÜĞÜNE</w:t>
      </w: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</w:p>
    <w:p w:rsidR="00147C8F" w:rsidRPr="005145F6" w:rsidRDefault="00147C8F" w:rsidP="00AE4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8F" w:rsidRDefault="0006370A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 xml:space="preserve"> </w:t>
      </w:r>
      <w:r w:rsidR="00B53BD3">
        <w:rPr>
          <w:rFonts w:ascii="Times New Roman" w:hAnsi="Times New Roman"/>
          <w:sz w:val="24"/>
          <w:szCs w:val="24"/>
        </w:rPr>
        <w:tab/>
      </w:r>
      <w:r w:rsidR="00147C8F" w:rsidRPr="005145F6">
        <w:rPr>
          <w:rFonts w:ascii="Times New Roman" w:hAnsi="Times New Roman"/>
          <w:sz w:val="24"/>
          <w:szCs w:val="24"/>
        </w:rPr>
        <w:t xml:space="preserve"> </w:t>
      </w:r>
    </w:p>
    <w:p w:rsidR="005955F9" w:rsidRDefault="005955F9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F9" w:rsidRDefault="005955F9" w:rsidP="00595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5D5" w:rsidRDefault="009025D5" w:rsidP="0090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5D5" w:rsidRDefault="009025D5" w:rsidP="0090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5D5" w:rsidRDefault="009025D5" w:rsidP="0090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5D5" w:rsidRDefault="009025D5" w:rsidP="0090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5145F6" w:rsidRDefault="00147C8F" w:rsidP="0090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ab/>
      </w:r>
    </w:p>
    <w:p w:rsidR="00147C8F" w:rsidRPr="005145F6" w:rsidRDefault="0008554C" w:rsidP="0008554C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51449">
        <w:rPr>
          <w:rFonts w:ascii="Times New Roman" w:hAnsi="Times New Roman"/>
          <w:sz w:val="24"/>
          <w:szCs w:val="24"/>
        </w:rPr>
        <w:t xml:space="preserve">                    </w:t>
      </w:r>
    </w:p>
    <w:p w:rsidR="00147C8F" w:rsidRPr="005145F6" w:rsidRDefault="00473DE9" w:rsidP="007D2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="000D505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47367">
        <w:rPr>
          <w:rFonts w:ascii="Times New Roman" w:hAnsi="Times New Roman"/>
          <w:sz w:val="24"/>
          <w:szCs w:val="24"/>
        </w:rPr>
        <w:t>….</w:t>
      </w:r>
      <w:proofErr w:type="gramEnd"/>
      <w:r w:rsidR="009025D5">
        <w:rPr>
          <w:rFonts w:ascii="Times New Roman" w:hAnsi="Times New Roman"/>
          <w:sz w:val="24"/>
          <w:szCs w:val="24"/>
        </w:rPr>
        <w:t>/</w:t>
      </w:r>
      <w:r w:rsidR="00247367">
        <w:rPr>
          <w:rFonts w:ascii="Times New Roman" w:hAnsi="Times New Roman"/>
          <w:sz w:val="24"/>
          <w:szCs w:val="24"/>
        </w:rPr>
        <w:t>1</w:t>
      </w:r>
      <w:r w:rsidR="007D22A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AF313B" w:rsidRPr="005145F6">
        <w:rPr>
          <w:rFonts w:ascii="Times New Roman" w:hAnsi="Times New Roman"/>
          <w:sz w:val="24"/>
          <w:szCs w:val="24"/>
        </w:rPr>
        <w:t>/</w:t>
      </w:r>
      <w:r w:rsidR="00CD13AA" w:rsidRPr="005145F6">
        <w:rPr>
          <w:rFonts w:ascii="Times New Roman" w:hAnsi="Times New Roman"/>
          <w:sz w:val="24"/>
          <w:szCs w:val="24"/>
        </w:rPr>
        <w:t>201</w:t>
      </w:r>
      <w:r w:rsidR="00B53BD3">
        <w:rPr>
          <w:rFonts w:ascii="Times New Roman" w:hAnsi="Times New Roman"/>
          <w:sz w:val="24"/>
          <w:szCs w:val="24"/>
        </w:rPr>
        <w:t>7</w:t>
      </w:r>
    </w:p>
    <w:p w:rsidR="00147C8F" w:rsidRPr="005145F6" w:rsidRDefault="00473DE9" w:rsidP="005955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Pr="005145F6">
        <w:rPr>
          <w:rFonts w:ascii="Times New Roman" w:hAnsi="Times New Roman"/>
          <w:sz w:val="24"/>
          <w:szCs w:val="24"/>
        </w:rPr>
        <w:tab/>
      </w:r>
      <w:r w:rsidR="0062556E">
        <w:rPr>
          <w:rFonts w:ascii="Times New Roman" w:hAnsi="Times New Roman"/>
          <w:sz w:val="24"/>
          <w:szCs w:val="24"/>
        </w:rPr>
        <w:tab/>
      </w:r>
    </w:p>
    <w:p w:rsidR="00147C8F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053" w:rsidRDefault="000D5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053" w:rsidRPr="005145F6" w:rsidRDefault="000D5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145F6">
        <w:rPr>
          <w:rFonts w:ascii="Times New Roman" w:hAnsi="Times New Roman"/>
          <w:sz w:val="24"/>
          <w:szCs w:val="24"/>
          <w:u w:val="single"/>
        </w:rPr>
        <w:t xml:space="preserve">A  D  R  E  </w:t>
      </w:r>
      <w:proofErr w:type="gramStart"/>
      <w:r w:rsidRPr="005145F6">
        <w:rPr>
          <w:rFonts w:ascii="Times New Roman" w:hAnsi="Times New Roman"/>
          <w:sz w:val="24"/>
          <w:szCs w:val="24"/>
          <w:u w:val="single"/>
        </w:rPr>
        <w:t>S                                       :</w:t>
      </w:r>
      <w:proofErr w:type="gramEnd"/>
    </w:p>
    <w:p w:rsidR="00147C8F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54C" w:rsidRPr="0008554C" w:rsidRDefault="0008554C" w:rsidP="000855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08554C">
        <w:rPr>
          <w:rFonts w:asciiTheme="majorHAnsi" w:hAnsiTheme="majorHAnsi" w:cs="Aharoni"/>
          <w:sz w:val="24"/>
          <w:szCs w:val="24"/>
        </w:rPr>
        <w:t>İlçe Müftülüğü</w:t>
      </w:r>
    </w:p>
    <w:p w:rsidR="00147C8F" w:rsidRPr="005145F6" w:rsidRDefault="00126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Viranşehir</w:t>
      </w:r>
      <w:r w:rsidR="00147C8F" w:rsidRPr="005145F6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Şanlıurfa</w:t>
      </w:r>
    </w:p>
    <w:p w:rsidR="00147C8F" w:rsidRPr="005145F6" w:rsidRDefault="001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B09" w:rsidRDefault="00147C8F" w:rsidP="006B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45F6">
        <w:rPr>
          <w:rFonts w:ascii="Times New Roman" w:hAnsi="Times New Roman"/>
          <w:sz w:val="24"/>
          <w:szCs w:val="24"/>
        </w:rPr>
        <w:t>Cep Tel</w:t>
      </w:r>
      <w:r w:rsidRPr="005145F6">
        <w:rPr>
          <w:rFonts w:ascii="Times New Roman" w:hAnsi="Times New Roman"/>
          <w:sz w:val="24"/>
          <w:szCs w:val="24"/>
        </w:rPr>
        <w:tab/>
        <w:t xml:space="preserve">: </w:t>
      </w:r>
    </w:p>
    <w:sectPr w:rsidR="009D0B09" w:rsidSect="00E623C1">
      <w:footerReference w:type="default" r:id="rId8"/>
      <w:pgSz w:w="12240" w:h="15840"/>
      <w:pgMar w:top="1276" w:right="1417" w:bottom="1134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54" w:rsidRDefault="00434354" w:rsidP="00F8050B">
      <w:pPr>
        <w:spacing w:after="0" w:line="240" w:lineRule="auto"/>
      </w:pPr>
      <w:r>
        <w:separator/>
      </w:r>
    </w:p>
  </w:endnote>
  <w:endnote w:type="continuationSeparator" w:id="0">
    <w:p w:rsidR="00434354" w:rsidRDefault="00434354" w:rsidP="00F8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4E" w:rsidRPr="002F5CA1" w:rsidRDefault="00076F4E" w:rsidP="00076F4E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  <w:p w:rsidR="00076F4E" w:rsidRPr="00076F4E" w:rsidRDefault="00E623C1" w:rsidP="00076F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4"/>
        <w:szCs w:val="12"/>
      </w:rPr>
      <w:t>Adres:</w:t>
    </w:r>
    <w:r w:rsidR="00076F4E" w:rsidRPr="00E623C1">
      <w:rPr>
        <w:rFonts w:ascii="Times New Roman" w:hAnsi="Times New Roman"/>
        <w:sz w:val="14"/>
        <w:szCs w:val="12"/>
      </w:rPr>
      <w:t xml:space="preserve"> </w:t>
    </w:r>
    <w:proofErr w:type="spellStart"/>
    <w:r w:rsidR="00076F4E" w:rsidRPr="00E623C1">
      <w:rPr>
        <w:rFonts w:ascii="Times New Roman" w:hAnsi="Times New Roman"/>
        <w:sz w:val="14"/>
        <w:szCs w:val="12"/>
      </w:rPr>
      <w:t>Keleşabdioğlu</w:t>
    </w:r>
    <w:proofErr w:type="spellEnd"/>
    <w:r w:rsidR="00076F4E" w:rsidRPr="00E623C1">
      <w:rPr>
        <w:rFonts w:ascii="Times New Roman" w:hAnsi="Times New Roman"/>
        <w:sz w:val="14"/>
        <w:szCs w:val="12"/>
      </w:rPr>
      <w:t xml:space="preserve">  </w:t>
    </w:r>
    <w:proofErr w:type="spellStart"/>
    <w:r w:rsidR="00076F4E" w:rsidRPr="00E623C1">
      <w:rPr>
        <w:rFonts w:ascii="Times New Roman" w:hAnsi="Times New Roman"/>
        <w:sz w:val="14"/>
        <w:szCs w:val="12"/>
      </w:rPr>
      <w:t>Mh</w:t>
    </w:r>
    <w:proofErr w:type="spellEnd"/>
    <w:r w:rsidR="00076F4E" w:rsidRPr="00E623C1">
      <w:rPr>
        <w:rFonts w:ascii="Times New Roman" w:hAnsi="Times New Roman"/>
        <w:sz w:val="14"/>
        <w:szCs w:val="12"/>
      </w:rPr>
      <w:t xml:space="preserve">. Kemal Veysi </w:t>
    </w:r>
    <w:proofErr w:type="spellStart"/>
    <w:r w:rsidR="00076F4E" w:rsidRPr="00E623C1">
      <w:rPr>
        <w:rFonts w:ascii="Times New Roman" w:hAnsi="Times New Roman"/>
        <w:sz w:val="14"/>
        <w:szCs w:val="12"/>
      </w:rPr>
      <w:t>Tepret</w:t>
    </w:r>
    <w:proofErr w:type="spellEnd"/>
    <w:r w:rsidR="00076F4E" w:rsidRPr="00E623C1">
      <w:rPr>
        <w:rFonts w:ascii="Times New Roman" w:hAnsi="Times New Roman"/>
        <w:sz w:val="14"/>
        <w:szCs w:val="12"/>
      </w:rPr>
      <w:t xml:space="preserve"> Camii Yanı No:1 </w:t>
    </w:r>
    <w:proofErr w:type="spellStart"/>
    <w:r w:rsidR="00076F4E" w:rsidRPr="00E623C1">
      <w:rPr>
        <w:rFonts w:ascii="Times New Roman" w:hAnsi="Times New Roman"/>
        <w:sz w:val="14"/>
        <w:szCs w:val="12"/>
      </w:rPr>
      <w:t>V.Şehir</w:t>
    </w:r>
    <w:proofErr w:type="spellEnd"/>
    <w:r w:rsidR="00076F4E" w:rsidRPr="00E623C1">
      <w:rPr>
        <w:rFonts w:ascii="Times New Roman" w:hAnsi="Times New Roman"/>
        <w:sz w:val="14"/>
        <w:szCs w:val="12"/>
      </w:rPr>
      <w:t>/</w:t>
    </w:r>
    <w:proofErr w:type="spellStart"/>
    <w:r w:rsidR="00076F4E" w:rsidRPr="00E623C1">
      <w:rPr>
        <w:rFonts w:ascii="Times New Roman" w:hAnsi="Times New Roman"/>
        <w:sz w:val="14"/>
        <w:szCs w:val="12"/>
      </w:rPr>
      <w:t>Ş.Urfa</w:t>
    </w:r>
    <w:proofErr w:type="spellEnd"/>
    <w:r w:rsidR="00076F4E" w:rsidRPr="00076F4E">
      <w:rPr>
        <w:rFonts w:ascii="Times New Roman" w:hAnsi="Times New Roman"/>
        <w:sz w:val="12"/>
        <w:szCs w:val="12"/>
      </w:rPr>
      <w:t xml:space="preserve">  </w:t>
    </w:r>
    <w:r w:rsidR="00076F4E" w:rsidRPr="00473DE9">
      <w:rPr>
        <w:rFonts w:ascii="Times New Roman" w:hAnsi="Times New Roman"/>
        <w:sz w:val="20"/>
        <w:szCs w:val="24"/>
      </w:rPr>
      <w:t xml:space="preserve">          </w:t>
    </w:r>
    <w:r>
      <w:rPr>
        <w:rFonts w:ascii="Times New Roman" w:hAnsi="Times New Roman"/>
        <w:sz w:val="20"/>
        <w:szCs w:val="24"/>
      </w:rPr>
      <w:t xml:space="preserve">   </w:t>
    </w:r>
    <w:r w:rsidR="00076F4E">
      <w:rPr>
        <w:rFonts w:ascii="Times New Roman" w:hAnsi="Times New Roman"/>
        <w:sz w:val="20"/>
        <w:szCs w:val="24"/>
      </w:rPr>
      <w:t xml:space="preserve">     </w:t>
    </w:r>
    <w:r w:rsidR="00151449">
      <w:rPr>
        <w:rFonts w:ascii="Times New Roman" w:hAnsi="Times New Roman"/>
        <w:sz w:val="20"/>
        <w:szCs w:val="24"/>
      </w:rPr>
      <w:t xml:space="preserve">                      </w:t>
    </w:r>
    <w:r w:rsidR="00076F4E">
      <w:rPr>
        <w:rFonts w:ascii="Times New Roman" w:hAnsi="Times New Roman"/>
        <w:sz w:val="20"/>
        <w:szCs w:val="24"/>
      </w:rPr>
      <w:t xml:space="preserve">  </w:t>
    </w:r>
    <w:r>
      <w:rPr>
        <w:rFonts w:ascii="Times New Roman" w:hAnsi="Times New Roman"/>
        <w:sz w:val="20"/>
        <w:szCs w:val="24"/>
      </w:rPr>
      <w:t xml:space="preserve"> </w:t>
    </w:r>
    <w:r w:rsidR="00076F4E" w:rsidRPr="00076F4E">
      <w:rPr>
        <w:rFonts w:ascii="Times New Roman" w:hAnsi="Times New Roman"/>
        <w:sz w:val="16"/>
        <w:szCs w:val="16"/>
      </w:rPr>
      <w:t xml:space="preserve">Ayrıntılı bilgi için irtibat: </w:t>
    </w:r>
    <w:proofErr w:type="gramStart"/>
    <w:r>
      <w:rPr>
        <w:rFonts w:ascii="Times New Roman" w:hAnsi="Times New Roman"/>
        <w:sz w:val="16"/>
        <w:szCs w:val="16"/>
      </w:rPr>
      <w:t>M.</w:t>
    </w:r>
    <w:r w:rsidR="00076F4E" w:rsidRPr="00076F4E">
      <w:rPr>
        <w:rFonts w:ascii="Times New Roman" w:hAnsi="Times New Roman"/>
        <w:sz w:val="16"/>
        <w:szCs w:val="16"/>
      </w:rPr>
      <w:t>M.AKSAN</w:t>
    </w:r>
    <w:proofErr w:type="gramEnd"/>
  </w:p>
  <w:p w:rsidR="00076F4E" w:rsidRDefault="00076F4E" w:rsidP="00076F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 w:rsidRPr="00076F4E">
      <w:rPr>
        <w:rFonts w:ascii="Times New Roman" w:hAnsi="Times New Roman"/>
        <w:b/>
        <w:sz w:val="20"/>
        <w:szCs w:val="24"/>
      </w:rPr>
      <w:t>Telefon. :</w:t>
    </w:r>
    <w:r>
      <w:rPr>
        <w:rFonts w:ascii="Times New Roman" w:hAnsi="Times New Roman"/>
        <w:sz w:val="20"/>
        <w:szCs w:val="24"/>
      </w:rPr>
      <w:t xml:space="preserve"> (0 414</w:t>
    </w:r>
    <w:r w:rsidRPr="00473DE9">
      <w:rPr>
        <w:rFonts w:ascii="Times New Roman" w:hAnsi="Times New Roman"/>
        <w:sz w:val="20"/>
        <w:szCs w:val="24"/>
      </w:rPr>
      <w:t>) 5</w:t>
    </w:r>
    <w:r>
      <w:rPr>
        <w:rFonts w:ascii="Times New Roman" w:hAnsi="Times New Roman"/>
        <w:sz w:val="20"/>
        <w:szCs w:val="24"/>
      </w:rPr>
      <w:t xml:space="preserve">11 31 62       </w:t>
    </w:r>
    <w:r w:rsidRPr="00076F4E">
      <w:rPr>
        <w:rFonts w:ascii="Times New Roman" w:hAnsi="Times New Roman"/>
        <w:b/>
        <w:sz w:val="20"/>
        <w:szCs w:val="24"/>
      </w:rPr>
      <w:t>Faks:</w:t>
    </w:r>
    <w:r>
      <w:rPr>
        <w:rFonts w:ascii="Times New Roman" w:hAnsi="Times New Roman"/>
        <w:sz w:val="20"/>
        <w:szCs w:val="24"/>
      </w:rPr>
      <w:t xml:space="preserve"> (0 414) 51</w:t>
    </w:r>
    <w:r w:rsidRPr="00473DE9">
      <w:rPr>
        <w:rFonts w:ascii="Times New Roman" w:hAnsi="Times New Roman"/>
        <w:sz w:val="20"/>
        <w:szCs w:val="24"/>
      </w:rPr>
      <w:t xml:space="preserve">1 </w:t>
    </w:r>
    <w:r>
      <w:rPr>
        <w:rFonts w:ascii="Times New Roman" w:hAnsi="Times New Roman"/>
        <w:sz w:val="20"/>
        <w:szCs w:val="24"/>
      </w:rPr>
      <w:t>21 16</w:t>
    </w:r>
    <w:r>
      <w:rPr>
        <w:rFonts w:ascii="Times New Roman" w:hAnsi="Times New Roman"/>
        <w:sz w:val="24"/>
        <w:szCs w:val="24"/>
      </w:rPr>
      <w:tab/>
      <w:t xml:space="preserve">                          </w:t>
    </w:r>
    <w:r w:rsidRPr="00076F4E">
      <w:rPr>
        <w:rFonts w:ascii="Times New Roman" w:hAnsi="Times New Roman"/>
        <w:b/>
        <w:sz w:val="24"/>
        <w:szCs w:val="24"/>
      </w:rPr>
      <w:t xml:space="preserve"> </w:t>
    </w:r>
    <w:r w:rsidRPr="00076F4E">
      <w:rPr>
        <w:rFonts w:ascii="Times New Roman" w:hAnsi="Times New Roman"/>
        <w:b/>
        <w:sz w:val="20"/>
        <w:szCs w:val="20"/>
      </w:rPr>
      <w:t xml:space="preserve">e-mail: </w:t>
    </w:r>
    <w:hyperlink r:id="rId1" w:history="1">
      <w:r w:rsidRPr="00176435">
        <w:rPr>
          <w:rStyle w:val="Kpr"/>
          <w:rFonts w:ascii="Times New Roman" w:hAnsi="Times New Roman"/>
          <w:sz w:val="20"/>
          <w:szCs w:val="20"/>
        </w:rPr>
        <w:t>viranşehir@diyanet.gov.tr</w:t>
      </w:r>
    </w:hyperlink>
  </w:p>
  <w:p w:rsidR="00076F4E" w:rsidRPr="00076F4E" w:rsidRDefault="00E623C1" w:rsidP="00E623C1">
    <w:pPr>
      <w:pStyle w:val="Altbilgi"/>
      <w:tabs>
        <w:tab w:val="left" w:pos="3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54" w:rsidRDefault="00434354" w:rsidP="00F8050B">
      <w:pPr>
        <w:spacing w:after="0" w:line="240" w:lineRule="auto"/>
      </w:pPr>
      <w:r>
        <w:separator/>
      </w:r>
    </w:p>
  </w:footnote>
  <w:footnote w:type="continuationSeparator" w:id="0">
    <w:p w:rsidR="00434354" w:rsidRDefault="00434354" w:rsidP="00F8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F85"/>
    <w:multiLevelType w:val="hybridMultilevel"/>
    <w:tmpl w:val="1DB40690"/>
    <w:lvl w:ilvl="0" w:tplc="E14CDE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3BCA"/>
    <w:multiLevelType w:val="hybridMultilevel"/>
    <w:tmpl w:val="7EE22AB0"/>
    <w:lvl w:ilvl="0" w:tplc="1E1807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8F"/>
    <w:rsid w:val="0004567D"/>
    <w:rsid w:val="0006370A"/>
    <w:rsid w:val="00076F4E"/>
    <w:rsid w:val="000844F7"/>
    <w:rsid w:val="0008554C"/>
    <w:rsid w:val="000C688C"/>
    <w:rsid w:val="000D4DCB"/>
    <w:rsid w:val="000D5053"/>
    <w:rsid w:val="000F79BC"/>
    <w:rsid w:val="00100E3C"/>
    <w:rsid w:val="00114C4A"/>
    <w:rsid w:val="00126E71"/>
    <w:rsid w:val="0013008C"/>
    <w:rsid w:val="00140825"/>
    <w:rsid w:val="00147C8F"/>
    <w:rsid w:val="00151449"/>
    <w:rsid w:val="00154A44"/>
    <w:rsid w:val="00193B88"/>
    <w:rsid w:val="001B4100"/>
    <w:rsid w:val="001C056A"/>
    <w:rsid w:val="001D05BD"/>
    <w:rsid w:val="001E77A7"/>
    <w:rsid w:val="00204A19"/>
    <w:rsid w:val="00236213"/>
    <w:rsid w:val="00247367"/>
    <w:rsid w:val="00251A3A"/>
    <w:rsid w:val="00265466"/>
    <w:rsid w:val="00266AA4"/>
    <w:rsid w:val="00282C4A"/>
    <w:rsid w:val="00291AE4"/>
    <w:rsid w:val="002C03EB"/>
    <w:rsid w:val="002F5CA1"/>
    <w:rsid w:val="00300CEE"/>
    <w:rsid w:val="0031043A"/>
    <w:rsid w:val="00325947"/>
    <w:rsid w:val="00353E68"/>
    <w:rsid w:val="00361F36"/>
    <w:rsid w:val="00370C38"/>
    <w:rsid w:val="003763EF"/>
    <w:rsid w:val="00387EF5"/>
    <w:rsid w:val="003951C4"/>
    <w:rsid w:val="003B20BB"/>
    <w:rsid w:val="003B2D50"/>
    <w:rsid w:val="003E4AF0"/>
    <w:rsid w:val="003E7E92"/>
    <w:rsid w:val="00403309"/>
    <w:rsid w:val="00415111"/>
    <w:rsid w:val="00434354"/>
    <w:rsid w:val="00460D5A"/>
    <w:rsid w:val="00467FA1"/>
    <w:rsid w:val="00473DE9"/>
    <w:rsid w:val="00495ACA"/>
    <w:rsid w:val="004A1957"/>
    <w:rsid w:val="004A5A24"/>
    <w:rsid w:val="004B7858"/>
    <w:rsid w:val="004C3B6C"/>
    <w:rsid w:val="004F4320"/>
    <w:rsid w:val="00505C33"/>
    <w:rsid w:val="005145F6"/>
    <w:rsid w:val="005168D0"/>
    <w:rsid w:val="00534688"/>
    <w:rsid w:val="00571E3E"/>
    <w:rsid w:val="0058024C"/>
    <w:rsid w:val="00581CE5"/>
    <w:rsid w:val="005955F9"/>
    <w:rsid w:val="005A3B63"/>
    <w:rsid w:val="005C0EE9"/>
    <w:rsid w:val="005C3D6E"/>
    <w:rsid w:val="005D234E"/>
    <w:rsid w:val="005F5141"/>
    <w:rsid w:val="00606C24"/>
    <w:rsid w:val="00612CB6"/>
    <w:rsid w:val="0062556E"/>
    <w:rsid w:val="00650229"/>
    <w:rsid w:val="00685EB2"/>
    <w:rsid w:val="006A65BE"/>
    <w:rsid w:val="006A6D21"/>
    <w:rsid w:val="006B4F75"/>
    <w:rsid w:val="006C4D9E"/>
    <w:rsid w:val="006E6722"/>
    <w:rsid w:val="006E7A36"/>
    <w:rsid w:val="007065CE"/>
    <w:rsid w:val="00720A2D"/>
    <w:rsid w:val="007304F7"/>
    <w:rsid w:val="007758C1"/>
    <w:rsid w:val="00775C87"/>
    <w:rsid w:val="007A1953"/>
    <w:rsid w:val="007C2D80"/>
    <w:rsid w:val="007D22A4"/>
    <w:rsid w:val="007E5417"/>
    <w:rsid w:val="007F2181"/>
    <w:rsid w:val="00803A89"/>
    <w:rsid w:val="00805A64"/>
    <w:rsid w:val="00815671"/>
    <w:rsid w:val="00862590"/>
    <w:rsid w:val="008628B8"/>
    <w:rsid w:val="00880D4D"/>
    <w:rsid w:val="008D69C6"/>
    <w:rsid w:val="008E5D6E"/>
    <w:rsid w:val="008F375E"/>
    <w:rsid w:val="008F7A2C"/>
    <w:rsid w:val="009025D5"/>
    <w:rsid w:val="00923D0C"/>
    <w:rsid w:val="00937DE9"/>
    <w:rsid w:val="00973371"/>
    <w:rsid w:val="00977847"/>
    <w:rsid w:val="0099287B"/>
    <w:rsid w:val="00992DFA"/>
    <w:rsid w:val="009A46F5"/>
    <w:rsid w:val="009D0B09"/>
    <w:rsid w:val="009D5E22"/>
    <w:rsid w:val="009E6A66"/>
    <w:rsid w:val="009F5D16"/>
    <w:rsid w:val="00A35DA6"/>
    <w:rsid w:val="00A67893"/>
    <w:rsid w:val="00AA020B"/>
    <w:rsid w:val="00AB53DD"/>
    <w:rsid w:val="00AE250A"/>
    <w:rsid w:val="00AE47F9"/>
    <w:rsid w:val="00AF313B"/>
    <w:rsid w:val="00AF7F59"/>
    <w:rsid w:val="00B530B2"/>
    <w:rsid w:val="00B53BD3"/>
    <w:rsid w:val="00B57A75"/>
    <w:rsid w:val="00B644C5"/>
    <w:rsid w:val="00B700F0"/>
    <w:rsid w:val="00B709F7"/>
    <w:rsid w:val="00B95986"/>
    <w:rsid w:val="00B965F2"/>
    <w:rsid w:val="00BB11AD"/>
    <w:rsid w:val="00BC447C"/>
    <w:rsid w:val="00BD6C43"/>
    <w:rsid w:val="00BF4FB2"/>
    <w:rsid w:val="00C372C9"/>
    <w:rsid w:val="00C47215"/>
    <w:rsid w:val="00C94D92"/>
    <w:rsid w:val="00CD13AA"/>
    <w:rsid w:val="00D30AE8"/>
    <w:rsid w:val="00D34B6F"/>
    <w:rsid w:val="00D420C8"/>
    <w:rsid w:val="00D660E3"/>
    <w:rsid w:val="00D70CAB"/>
    <w:rsid w:val="00D92390"/>
    <w:rsid w:val="00DD082E"/>
    <w:rsid w:val="00E01DB1"/>
    <w:rsid w:val="00E21379"/>
    <w:rsid w:val="00E612ED"/>
    <w:rsid w:val="00E623C1"/>
    <w:rsid w:val="00E62F96"/>
    <w:rsid w:val="00E767B3"/>
    <w:rsid w:val="00E84754"/>
    <w:rsid w:val="00E906C2"/>
    <w:rsid w:val="00E963F9"/>
    <w:rsid w:val="00EA16E8"/>
    <w:rsid w:val="00EC5097"/>
    <w:rsid w:val="00EE5BFE"/>
    <w:rsid w:val="00F017D8"/>
    <w:rsid w:val="00F236D6"/>
    <w:rsid w:val="00F371CA"/>
    <w:rsid w:val="00F46EA8"/>
    <w:rsid w:val="00F8050B"/>
    <w:rsid w:val="00F956E5"/>
    <w:rsid w:val="00FB74AE"/>
    <w:rsid w:val="00FE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C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05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8050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805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8050B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46F5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C5097"/>
    <w:rPr>
      <w:color w:val="0000FF"/>
      <w:u w:val="single"/>
    </w:rPr>
  </w:style>
  <w:style w:type="paragraph" w:styleId="AralkYok">
    <w:name w:val="No Spacing"/>
    <w:uiPriority w:val="1"/>
    <w:qFormat/>
    <w:rsid w:val="00E623C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9D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C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05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8050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805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8050B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46F5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C5097"/>
    <w:rPr>
      <w:color w:val="0000FF"/>
      <w:u w:val="single"/>
    </w:rPr>
  </w:style>
  <w:style w:type="paragraph" w:styleId="AralkYok">
    <w:name w:val="No Spacing"/>
    <w:uiPriority w:val="1"/>
    <w:qFormat/>
    <w:rsid w:val="00E623C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9D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ran&#351;ehir@diyanet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2017-11-01T06:15:00Z</cp:lastPrinted>
  <dcterms:created xsi:type="dcterms:W3CDTF">2017-02-15T09:03:00Z</dcterms:created>
  <dcterms:modified xsi:type="dcterms:W3CDTF">2017-11-01T06:15:00Z</dcterms:modified>
</cp:coreProperties>
</file>